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515D3" w14:textId="77777777" w:rsidR="008F0F0E" w:rsidRPr="008F0F0E" w:rsidRDefault="008F0F0E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3F3E61E8" w14:textId="77777777" w:rsidR="008F0F0E" w:rsidRPr="008F0F0E" w:rsidRDefault="008F0F0E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2146877D" w14:textId="77777777" w:rsidR="008F0F0E" w:rsidRPr="008F0F0E" w:rsidRDefault="008F0F0E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0C90F8C7" w14:textId="7FEA0B05" w:rsidR="008F0F0E" w:rsidRDefault="008F0F0E" w:rsidP="008F0F0E">
      <w:pPr>
        <w:spacing w:before="0" w:beforeAutospacing="0" w:after="0" w:afterAutospacing="0"/>
        <w:rPr>
          <w:rFonts w:ascii="Avenir Book" w:hAnsi="Avenir Book"/>
          <w:sz w:val="52"/>
          <w:szCs w:val="56"/>
        </w:rPr>
      </w:pPr>
      <w:r w:rsidRPr="008F0F0E">
        <w:rPr>
          <w:rFonts w:ascii="Avenir Book" w:hAnsi="Avenir Book"/>
          <w:sz w:val="52"/>
          <w:szCs w:val="56"/>
        </w:rPr>
        <w:t>ASSIGNMENT 01</w:t>
      </w:r>
    </w:p>
    <w:p w14:paraId="50B5BE32" w14:textId="7159EF72" w:rsidR="008F0F0E" w:rsidRDefault="008F0F0E" w:rsidP="008F0F0E">
      <w:pPr>
        <w:spacing w:before="0" w:beforeAutospacing="0" w:after="0" w:afterAutospacing="0"/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HOSSAIN, ARFAZ</w:t>
      </w:r>
    </w:p>
    <w:p w14:paraId="2243CD32" w14:textId="65F92F37" w:rsidR="008F0F0E" w:rsidRDefault="00A12874" w:rsidP="008F0F0E">
      <w:pPr>
        <w:spacing w:before="0" w:beforeAutospacing="0" w:after="0" w:afterAutospacing="0"/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V00984826</w:t>
      </w:r>
    </w:p>
    <w:p w14:paraId="23953F80" w14:textId="66F875C9" w:rsidR="00A12874" w:rsidRPr="008F0F0E" w:rsidRDefault="00A12874" w:rsidP="008F0F0E">
      <w:pPr>
        <w:spacing w:before="0" w:beforeAutospacing="0" w:after="0" w:afterAutospacing="0"/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ECE 260, A01</w:t>
      </w:r>
    </w:p>
    <w:p w14:paraId="34BE71D4" w14:textId="77777777" w:rsidR="008F0F0E" w:rsidRPr="008F0F0E" w:rsidRDefault="008F0F0E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697A9CDF" w14:textId="77777777" w:rsidR="008F0F0E" w:rsidRPr="008F0F0E" w:rsidRDefault="008F0F0E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32131395" w14:textId="408707C8" w:rsidR="002F084C" w:rsidRDefault="004C4F52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  <w:r w:rsidRPr="008F0F0E">
        <w:rPr>
          <w:rFonts w:ascii="Avenir Book" w:hAnsi="Avenir Book"/>
          <w:noProof/>
          <w:sz w:val="28"/>
          <w:szCs w:val="32"/>
        </w:rPr>
        <w:drawing>
          <wp:inline distT="0" distB="0" distL="0" distR="0" wp14:anchorId="69089025" wp14:editId="088EB7AF">
            <wp:extent cx="6146800" cy="17145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5601" w14:textId="66EA2FBD" w:rsidR="009D17E1" w:rsidRDefault="009D17E1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41365B86" w14:textId="5D61F2CD" w:rsidR="009D17E1" w:rsidRDefault="009D17E1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</w:p>
    <w:p w14:paraId="11AC9B7C" w14:textId="46548861" w:rsidR="009D17E1" w:rsidRPr="009C6B87" w:rsidRDefault="009C6B87" w:rsidP="008F0F0E">
      <w:pPr>
        <w:spacing w:before="0" w:beforeAutospacing="0" w:after="0" w:afterAutospacing="0"/>
        <w:rPr>
          <w:rFonts w:ascii="Avenir Book" w:hAnsi="Avenir Book"/>
          <w:sz w:val="22"/>
          <w:szCs w:val="24"/>
        </w:rPr>
      </w:pPr>
      <w:r w:rsidRPr="009C6B87">
        <w:rPr>
          <w:rFonts w:ascii="Avenir Book" w:hAnsi="Avenir Book"/>
          <w:sz w:val="22"/>
          <w:szCs w:val="24"/>
        </w:rPr>
        <w:t>ANSWER:</w:t>
      </w:r>
    </w:p>
    <w:p w14:paraId="660D4138" w14:textId="6A030585" w:rsidR="007868E0" w:rsidRPr="008F0F0E" w:rsidRDefault="00B82BCC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  <w:r w:rsidRPr="008F0F0E">
        <w:rPr>
          <w:rFonts w:ascii="Avenir Book" w:hAnsi="Avenir Book"/>
          <w:noProof/>
          <w:sz w:val="28"/>
          <w:szCs w:val="32"/>
        </w:rPr>
        <w:drawing>
          <wp:inline distT="0" distB="0" distL="0" distR="0" wp14:anchorId="12D82F32" wp14:editId="28480FBC">
            <wp:extent cx="6444615" cy="2713219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7"/>
                    <a:srcRect b="49009"/>
                    <a:stretch/>
                  </pic:blipFill>
                  <pic:spPr bwMode="auto">
                    <a:xfrm>
                      <a:off x="0" y="0"/>
                      <a:ext cx="6518432" cy="274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D18B2" w14:textId="3A40C8CC" w:rsidR="00B82BCC" w:rsidRDefault="009037F2" w:rsidP="008F0F0E">
      <w:pPr>
        <w:spacing w:before="0" w:beforeAutospacing="0" w:after="0" w:afterAutospacing="0"/>
        <w:rPr>
          <w:rFonts w:ascii="Avenir Book" w:hAnsi="Avenir Book"/>
          <w:sz w:val="28"/>
          <w:szCs w:val="32"/>
        </w:rPr>
      </w:pPr>
      <w:r w:rsidRPr="008F0F0E">
        <w:rPr>
          <w:rFonts w:ascii="Avenir Book" w:hAnsi="Avenir Book"/>
          <w:noProof/>
          <w:sz w:val="28"/>
          <w:szCs w:val="32"/>
        </w:rPr>
        <w:lastRenderedPageBreak/>
        <w:drawing>
          <wp:inline distT="0" distB="0" distL="0" distR="0" wp14:anchorId="28FF5FDC" wp14:editId="4FB873C3">
            <wp:extent cx="6858000" cy="7995920"/>
            <wp:effectExtent l="0" t="0" r="0" b="508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1200" w14:textId="5DB8A4D0" w:rsidR="00880CEB" w:rsidRDefault="00880CEB" w:rsidP="00880CEB">
      <w:pPr>
        <w:rPr>
          <w:rFonts w:ascii="Avenir Book" w:hAnsi="Avenir Book"/>
          <w:sz w:val="28"/>
          <w:szCs w:val="32"/>
        </w:rPr>
      </w:pPr>
      <w:r w:rsidRPr="00880CEB">
        <w:rPr>
          <w:rFonts w:ascii="Avenir Book" w:hAnsi="Avenir Book"/>
          <w:noProof/>
          <w:sz w:val="28"/>
          <w:szCs w:val="32"/>
        </w:rPr>
        <w:lastRenderedPageBreak/>
        <w:drawing>
          <wp:inline distT="0" distB="0" distL="0" distR="0" wp14:anchorId="111666C2" wp14:editId="59C4608B">
            <wp:extent cx="6858000" cy="163639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A41F" w14:textId="2D59E948" w:rsidR="00880CEB" w:rsidRDefault="00927C90" w:rsidP="00880CEB">
      <w:pPr>
        <w:rPr>
          <w:rFonts w:ascii="Avenir Book" w:hAnsi="Avenir Book"/>
          <w:sz w:val="28"/>
          <w:szCs w:val="32"/>
        </w:rPr>
      </w:pPr>
      <w:r w:rsidRPr="00927C90">
        <w:rPr>
          <w:rFonts w:ascii="Avenir Book" w:hAnsi="Avenir Book"/>
          <w:noProof/>
          <w:sz w:val="28"/>
          <w:szCs w:val="32"/>
        </w:rPr>
        <w:drawing>
          <wp:inline distT="0" distB="0" distL="0" distR="0" wp14:anchorId="37470817" wp14:editId="29E9902E">
            <wp:extent cx="6715594" cy="7282688"/>
            <wp:effectExtent l="0" t="0" r="3175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4943" cy="73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2CAC" w14:textId="77777777" w:rsidR="00685891" w:rsidRDefault="00685891" w:rsidP="00880CEB">
      <w:pPr>
        <w:rPr>
          <w:rFonts w:ascii="Avenir Book" w:hAnsi="Avenir Book"/>
          <w:sz w:val="28"/>
          <w:szCs w:val="32"/>
        </w:rPr>
      </w:pPr>
    </w:p>
    <w:p w14:paraId="221543DF" w14:textId="26190272" w:rsidR="00927C90" w:rsidRDefault="009E1EDE" w:rsidP="00880CEB">
      <w:pPr>
        <w:rPr>
          <w:rFonts w:ascii="Avenir Book" w:hAnsi="Avenir Book"/>
          <w:sz w:val="28"/>
          <w:szCs w:val="32"/>
        </w:rPr>
      </w:pPr>
      <w:r w:rsidRPr="009E1EDE">
        <w:rPr>
          <w:rFonts w:ascii="Avenir Book" w:hAnsi="Avenir Book"/>
          <w:noProof/>
          <w:sz w:val="28"/>
          <w:szCs w:val="32"/>
        </w:rPr>
        <w:drawing>
          <wp:inline distT="0" distB="0" distL="0" distR="0" wp14:anchorId="1B466EC8" wp14:editId="31D8CC74">
            <wp:extent cx="7075357" cy="8646348"/>
            <wp:effectExtent l="0" t="0" r="0" b="254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78968" cy="86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9EC4" w14:textId="739A6133" w:rsidR="006640D6" w:rsidRDefault="006640D6" w:rsidP="00880CEB">
      <w:pPr>
        <w:rPr>
          <w:rFonts w:ascii="Avenir Book" w:hAnsi="Avenir Book"/>
          <w:sz w:val="28"/>
          <w:szCs w:val="32"/>
        </w:rPr>
      </w:pPr>
      <w:r w:rsidRPr="006640D6">
        <w:rPr>
          <w:rFonts w:ascii="Avenir Book" w:hAnsi="Avenir Book"/>
          <w:noProof/>
          <w:sz w:val="28"/>
          <w:szCs w:val="32"/>
        </w:rPr>
        <w:lastRenderedPageBreak/>
        <w:drawing>
          <wp:inline distT="0" distB="0" distL="0" distR="0" wp14:anchorId="5449BEDB" wp14:editId="2C2BBCA4">
            <wp:extent cx="6673215" cy="914400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32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F0F" w14:textId="3686E8D9" w:rsidR="007D0EFA" w:rsidRDefault="00FB19A5" w:rsidP="00880CEB">
      <w:pPr>
        <w:rPr>
          <w:rFonts w:ascii="Avenir Book" w:hAnsi="Avenir Book"/>
          <w:sz w:val="28"/>
          <w:szCs w:val="32"/>
        </w:rPr>
      </w:pPr>
      <w:r w:rsidRPr="00FB19A5">
        <w:rPr>
          <w:rFonts w:ascii="Avenir Book" w:hAnsi="Avenir Book"/>
          <w:noProof/>
          <w:sz w:val="28"/>
          <w:szCs w:val="32"/>
        </w:rPr>
        <w:lastRenderedPageBreak/>
        <w:drawing>
          <wp:inline distT="0" distB="0" distL="0" distR="0" wp14:anchorId="38955796" wp14:editId="502BAC89">
            <wp:extent cx="6858000" cy="306451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A7F1" w14:textId="33431C97" w:rsidR="00FB19A5" w:rsidRDefault="006D3C85" w:rsidP="00880CEB">
      <w:pPr>
        <w:rPr>
          <w:rFonts w:ascii="Avenir Book" w:hAnsi="Avenir Book"/>
          <w:sz w:val="28"/>
          <w:szCs w:val="32"/>
        </w:rPr>
      </w:pPr>
      <w:r w:rsidRPr="006D3C85">
        <w:rPr>
          <w:rFonts w:ascii="Avenir Book" w:hAnsi="Avenir Book"/>
          <w:noProof/>
          <w:sz w:val="28"/>
          <w:szCs w:val="32"/>
        </w:rPr>
        <w:drawing>
          <wp:inline distT="0" distB="0" distL="0" distR="0" wp14:anchorId="20ED9B5A" wp14:editId="10E7AFDE">
            <wp:extent cx="6858000" cy="5633720"/>
            <wp:effectExtent l="0" t="0" r="0" b="508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191" w14:textId="4961D98C" w:rsidR="00526714" w:rsidRDefault="00526714" w:rsidP="00880CEB">
      <w:pPr>
        <w:rPr>
          <w:rFonts w:ascii="Avenir Book" w:hAnsi="Avenir Book"/>
          <w:sz w:val="28"/>
          <w:szCs w:val="32"/>
        </w:rPr>
      </w:pPr>
    </w:p>
    <w:p w14:paraId="49E3BC48" w14:textId="40BAE9A0" w:rsidR="004562D4" w:rsidRDefault="004562D4" w:rsidP="00880CEB">
      <w:pPr>
        <w:rPr>
          <w:rFonts w:ascii="Avenir Book" w:hAnsi="Avenir Book"/>
          <w:sz w:val="28"/>
          <w:szCs w:val="32"/>
        </w:rPr>
      </w:pPr>
    </w:p>
    <w:p w14:paraId="5DA1864D" w14:textId="77777777" w:rsidR="004562D4" w:rsidRDefault="004562D4" w:rsidP="00880CEB">
      <w:pPr>
        <w:rPr>
          <w:rFonts w:ascii="Avenir Book" w:hAnsi="Avenir Book"/>
          <w:sz w:val="28"/>
          <w:szCs w:val="32"/>
        </w:rPr>
      </w:pPr>
    </w:p>
    <w:p w14:paraId="3430F3F3" w14:textId="73F4BC37" w:rsidR="006D3C85" w:rsidRDefault="002963AE" w:rsidP="00880CEB">
      <w:pPr>
        <w:rPr>
          <w:rFonts w:ascii="Avenir Book" w:hAnsi="Avenir Book"/>
          <w:sz w:val="28"/>
          <w:szCs w:val="32"/>
        </w:rPr>
      </w:pPr>
      <w:r w:rsidRPr="002963AE">
        <w:rPr>
          <w:rFonts w:ascii="Avenir Book" w:hAnsi="Avenir Book"/>
          <w:sz w:val="28"/>
          <w:szCs w:val="32"/>
        </w:rPr>
        <w:drawing>
          <wp:inline distT="0" distB="0" distL="0" distR="0" wp14:anchorId="0EE5713C" wp14:editId="1335C9F7">
            <wp:extent cx="6134100" cy="61722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8258" w14:textId="637A5484" w:rsidR="004562D4" w:rsidRDefault="004562D4" w:rsidP="00880CEB">
      <w:pPr>
        <w:rPr>
          <w:rFonts w:ascii="Avenir Book" w:hAnsi="Avenir Book"/>
          <w:sz w:val="28"/>
          <w:szCs w:val="32"/>
        </w:rPr>
      </w:pPr>
    </w:p>
    <w:p w14:paraId="67093108" w14:textId="66AADB04" w:rsidR="004562D4" w:rsidRDefault="004562D4" w:rsidP="00880CEB">
      <w:pPr>
        <w:rPr>
          <w:rFonts w:ascii="Avenir Book" w:hAnsi="Avenir Book"/>
          <w:sz w:val="28"/>
          <w:szCs w:val="32"/>
        </w:rPr>
      </w:pPr>
    </w:p>
    <w:p w14:paraId="43A123DC" w14:textId="7A420FE4" w:rsidR="004562D4" w:rsidRDefault="002B2656" w:rsidP="00880CEB">
      <w:pPr>
        <w:rPr>
          <w:rFonts w:ascii="Avenir Book" w:hAnsi="Avenir Book"/>
          <w:sz w:val="28"/>
          <w:szCs w:val="32"/>
        </w:rPr>
      </w:pPr>
      <w:r w:rsidRPr="00FB19A5">
        <w:rPr>
          <w:rFonts w:ascii="Avenir Book" w:hAnsi="Avenir Book"/>
          <w:noProof/>
          <w:sz w:val="28"/>
          <w:szCs w:val="32"/>
        </w:rPr>
        <w:lastRenderedPageBreak/>
        <w:drawing>
          <wp:inline distT="0" distB="0" distL="0" distR="0" wp14:anchorId="5368962A" wp14:editId="23F895A2">
            <wp:extent cx="6858000" cy="306451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6AA" w14:textId="101CAC93" w:rsidR="002B2656" w:rsidRDefault="002B2656" w:rsidP="00880CEB">
      <w:pPr>
        <w:rPr>
          <w:rFonts w:ascii="Avenir Book" w:hAnsi="Avenir Book"/>
          <w:sz w:val="28"/>
          <w:szCs w:val="32"/>
        </w:rPr>
      </w:pPr>
      <w:r w:rsidRPr="002B2656">
        <w:rPr>
          <w:rFonts w:ascii="Avenir Book" w:hAnsi="Avenir Book"/>
          <w:sz w:val="28"/>
          <w:szCs w:val="32"/>
        </w:rPr>
        <w:drawing>
          <wp:inline distT="0" distB="0" distL="0" distR="0" wp14:anchorId="1B2226F6" wp14:editId="17A28273">
            <wp:extent cx="6858000" cy="553974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33A8" w14:textId="0DDD80F2" w:rsidR="004639C6" w:rsidRDefault="004639C6" w:rsidP="00880CEB">
      <w:pPr>
        <w:rPr>
          <w:rFonts w:ascii="Avenir Book" w:hAnsi="Avenir Book"/>
          <w:sz w:val="28"/>
          <w:szCs w:val="32"/>
        </w:rPr>
      </w:pPr>
      <w:r w:rsidRPr="004639C6">
        <w:rPr>
          <w:rFonts w:ascii="Avenir Book" w:hAnsi="Avenir Book"/>
          <w:sz w:val="28"/>
          <w:szCs w:val="32"/>
        </w:rPr>
        <w:lastRenderedPageBreak/>
        <w:drawing>
          <wp:inline distT="0" distB="0" distL="0" distR="0" wp14:anchorId="5CACD6BF" wp14:editId="001428FE">
            <wp:extent cx="6858000" cy="6598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785E" w14:textId="0929525F" w:rsidR="00490FC8" w:rsidRDefault="00490FC8" w:rsidP="00880CEB">
      <w:pPr>
        <w:rPr>
          <w:rFonts w:ascii="Avenir Book" w:hAnsi="Avenir Book"/>
          <w:sz w:val="28"/>
          <w:szCs w:val="32"/>
        </w:rPr>
      </w:pPr>
    </w:p>
    <w:p w14:paraId="1149B306" w14:textId="6123ADAF" w:rsidR="00095B91" w:rsidRDefault="00521B98" w:rsidP="00880CEB">
      <w:pPr>
        <w:rPr>
          <w:rFonts w:ascii="Avenir Book" w:hAnsi="Avenir Book"/>
          <w:sz w:val="28"/>
          <w:szCs w:val="32"/>
        </w:rPr>
      </w:pPr>
      <w:r w:rsidRPr="00521B98">
        <w:rPr>
          <w:rFonts w:ascii="Avenir Book" w:hAnsi="Avenir Book"/>
          <w:sz w:val="28"/>
          <w:szCs w:val="32"/>
        </w:rPr>
        <w:drawing>
          <wp:inline distT="0" distB="0" distL="0" distR="0" wp14:anchorId="38CB1603" wp14:editId="09E2E97A">
            <wp:extent cx="6858000" cy="147637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D8A" w14:textId="66E096BB" w:rsidR="00521B98" w:rsidRDefault="00521B98" w:rsidP="00880CEB">
      <w:pPr>
        <w:rPr>
          <w:rFonts w:ascii="Avenir Book" w:hAnsi="Avenir Book"/>
          <w:sz w:val="28"/>
          <w:szCs w:val="32"/>
        </w:rPr>
      </w:pPr>
    </w:p>
    <w:p w14:paraId="63EB8C05" w14:textId="793C2CE7" w:rsidR="00384E2E" w:rsidRDefault="00384E2E" w:rsidP="00880CEB">
      <w:pPr>
        <w:rPr>
          <w:rFonts w:ascii="Avenir Book" w:hAnsi="Avenir Book"/>
          <w:sz w:val="28"/>
          <w:szCs w:val="32"/>
        </w:rPr>
      </w:pPr>
      <w:r w:rsidRPr="00816F38">
        <w:rPr>
          <w:rFonts w:ascii="Avenir Book" w:hAnsi="Avenir Book"/>
          <w:sz w:val="28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14939AB9" wp14:editId="62C22562">
            <wp:simplePos x="0" y="0"/>
            <wp:positionH relativeFrom="margin">
              <wp:posOffset>854075</wp:posOffset>
            </wp:positionH>
            <wp:positionV relativeFrom="margin">
              <wp:posOffset>-494696</wp:posOffset>
            </wp:positionV>
            <wp:extent cx="5246370" cy="10013315"/>
            <wp:effectExtent l="0" t="0" r="0" b="0"/>
            <wp:wrapSquare wrapText="bothSides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001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15C78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2E099CF4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6FB7CA32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16438F6B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45BD333F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3BD0FC81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028654CA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2EBC8E19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3BFA0FD3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7AC7C3B3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3F33132E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603E486B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068DA843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63DA9ED0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34DEA0AA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66A3EDE2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5BE189A0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4C65EA2B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1FC9E55E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4DA48E47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54D4B90E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59B0D7E7" w14:textId="71F1C240" w:rsidR="00384E2E" w:rsidRDefault="00E44027" w:rsidP="00880CEB">
      <w:pPr>
        <w:rPr>
          <w:rFonts w:ascii="Avenir Book" w:hAnsi="Avenir Book"/>
          <w:sz w:val="28"/>
          <w:szCs w:val="32"/>
        </w:rPr>
      </w:pPr>
      <w:r w:rsidRPr="00E44027">
        <w:rPr>
          <w:rFonts w:ascii="Avenir Book" w:hAnsi="Avenir Book"/>
          <w:sz w:val="28"/>
          <w:szCs w:val="32"/>
        </w:rPr>
        <w:lastRenderedPageBreak/>
        <w:drawing>
          <wp:inline distT="0" distB="0" distL="0" distR="0" wp14:anchorId="62B6168C" wp14:editId="7E8BD817">
            <wp:extent cx="6235700" cy="6489700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EB0B" w14:textId="77777777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4F9DEE12" w14:textId="343F37B9" w:rsidR="00384E2E" w:rsidRDefault="00384E2E" w:rsidP="00880CEB">
      <w:pPr>
        <w:rPr>
          <w:rFonts w:ascii="Avenir Book" w:hAnsi="Avenir Book"/>
          <w:sz w:val="28"/>
          <w:szCs w:val="32"/>
        </w:rPr>
      </w:pPr>
    </w:p>
    <w:p w14:paraId="510380EA" w14:textId="5B319A43" w:rsidR="00AC30CA" w:rsidRDefault="00484D0F" w:rsidP="00880CEB">
      <w:pPr>
        <w:rPr>
          <w:rFonts w:ascii="Avenir Book" w:hAnsi="Avenir Book"/>
          <w:sz w:val="28"/>
          <w:szCs w:val="32"/>
        </w:rPr>
      </w:pPr>
      <w:r w:rsidRPr="00484D0F">
        <w:rPr>
          <w:rFonts w:ascii="Avenir Book" w:hAnsi="Avenir Book"/>
          <w:sz w:val="28"/>
          <w:szCs w:val="32"/>
        </w:rPr>
        <w:lastRenderedPageBreak/>
        <w:drawing>
          <wp:inline distT="0" distB="0" distL="0" distR="0" wp14:anchorId="0BA890D9" wp14:editId="0671EA2E">
            <wp:extent cx="6858000" cy="11766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0EBE" w14:textId="0CB9EE25" w:rsidR="00484D0F" w:rsidRDefault="008963E9" w:rsidP="00880CEB">
      <w:pPr>
        <w:rPr>
          <w:rFonts w:ascii="Avenir Book" w:hAnsi="Avenir Book"/>
          <w:sz w:val="28"/>
          <w:szCs w:val="32"/>
        </w:rPr>
      </w:pPr>
      <w:r w:rsidRPr="008963E9">
        <w:rPr>
          <w:rFonts w:ascii="Avenir Book" w:hAnsi="Avenir Book"/>
          <w:sz w:val="28"/>
          <w:szCs w:val="32"/>
        </w:rPr>
        <w:drawing>
          <wp:inline distT="0" distB="0" distL="0" distR="0" wp14:anchorId="53F1A901" wp14:editId="78ED619A">
            <wp:extent cx="6235700" cy="648970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FB26" w14:textId="44CFB56E" w:rsidR="00B42B08" w:rsidRDefault="002F5C73" w:rsidP="00880CEB">
      <w:pPr>
        <w:rPr>
          <w:rFonts w:ascii="Avenir Book" w:hAnsi="Avenir Book"/>
          <w:sz w:val="28"/>
          <w:szCs w:val="32"/>
        </w:rPr>
      </w:pPr>
      <w:r w:rsidRPr="002F5C73">
        <w:rPr>
          <w:rFonts w:ascii="Avenir Book" w:hAnsi="Avenir Book"/>
          <w:sz w:val="28"/>
          <w:szCs w:val="32"/>
        </w:rPr>
        <w:lastRenderedPageBreak/>
        <w:drawing>
          <wp:inline distT="0" distB="0" distL="0" distR="0" wp14:anchorId="2AA337E7" wp14:editId="2DD0EC1E">
            <wp:extent cx="6858000" cy="23895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2C9" w14:textId="3BF37374" w:rsidR="009F73AB" w:rsidRDefault="009F73AB" w:rsidP="00880CEB">
      <w:pPr>
        <w:rPr>
          <w:rFonts w:ascii="Avenir Book" w:hAnsi="Avenir Book"/>
          <w:sz w:val="28"/>
          <w:szCs w:val="32"/>
        </w:rPr>
      </w:pPr>
    </w:p>
    <w:p w14:paraId="05A0FB7E" w14:textId="77777777" w:rsidR="009F73AB" w:rsidRDefault="009F73AB" w:rsidP="00880CEB">
      <w:pPr>
        <w:rPr>
          <w:rFonts w:ascii="Avenir Book" w:hAnsi="Avenir Book"/>
          <w:sz w:val="28"/>
          <w:szCs w:val="32"/>
        </w:rPr>
      </w:pPr>
    </w:p>
    <w:p w14:paraId="4EE1C580" w14:textId="0F61B6D0" w:rsidR="00B42B08" w:rsidRDefault="00721CC0" w:rsidP="00880CEB">
      <w:pPr>
        <w:rPr>
          <w:rFonts w:ascii="Avenir Book" w:hAnsi="Avenir Book"/>
          <w:sz w:val="28"/>
          <w:szCs w:val="32"/>
        </w:rPr>
      </w:pPr>
      <w:r w:rsidRPr="00721CC0">
        <w:rPr>
          <w:rFonts w:ascii="Avenir Book" w:hAnsi="Avenir Book"/>
          <w:sz w:val="28"/>
          <w:szCs w:val="32"/>
        </w:rPr>
        <w:drawing>
          <wp:inline distT="0" distB="0" distL="0" distR="0" wp14:anchorId="1D8173DE" wp14:editId="0A46BF94">
            <wp:extent cx="6096000" cy="584200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0714" w14:textId="25C8FE9E" w:rsidR="000916C1" w:rsidRDefault="000916C1" w:rsidP="000916C1">
      <w:pPr>
        <w:ind w:left="7920" w:firstLine="720"/>
        <w:rPr>
          <w:rFonts w:ascii="Avenir Book" w:hAnsi="Avenir Book"/>
          <w:sz w:val="28"/>
          <w:szCs w:val="32"/>
        </w:rPr>
      </w:pPr>
      <w:r>
        <w:rPr>
          <w:rFonts w:ascii="Avenir Book" w:hAnsi="Avenir Book"/>
          <w:sz w:val="28"/>
          <w:szCs w:val="32"/>
        </w:rPr>
        <w:t>PTO</w:t>
      </w:r>
    </w:p>
    <w:p w14:paraId="51C70010" w14:textId="5A5A46C5" w:rsidR="00B74F05" w:rsidRDefault="00B74F05" w:rsidP="00880CEB">
      <w:pPr>
        <w:rPr>
          <w:rFonts w:ascii="Avenir Book" w:hAnsi="Avenir Book"/>
          <w:sz w:val="28"/>
          <w:szCs w:val="32"/>
        </w:rPr>
      </w:pPr>
    </w:p>
    <w:p w14:paraId="5459CF0E" w14:textId="4203CA5F" w:rsidR="00B74F05" w:rsidRDefault="00D2111C" w:rsidP="00880CEB">
      <w:pPr>
        <w:rPr>
          <w:rFonts w:ascii="Avenir Book" w:hAnsi="Avenir Book"/>
          <w:sz w:val="28"/>
          <w:szCs w:val="32"/>
        </w:rPr>
      </w:pPr>
      <w:r w:rsidRPr="0072763A">
        <w:rPr>
          <w:rFonts w:ascii="Avenir Book" w:hAnsi="Avenir Book"/>
          <w:sz w:val="28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2A85E222" wp14:editId="0CD0D027">
            <wp:simplePos x="0" y="0"/>
            <wp:positionH relativeFrom="margin">
              <wp:posOffset>-127728</wp:posOffset>
            </wp:positionH>
            <wp:positionV relativeFrom="margin">
              <wp:posOffset>-82050</wp:posOffset>
            </wp:positionV>
            <wp:extent cx="4736465" cy="4613275"/>
            <wp:effectExtent l="0" t="0" r="635" b="0"/>
            <wp:wrapSquare wrapText="bothSides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CB5EC" w14:textId="0DEC6C4F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619F4F39" w14:textId="49316E68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5440DADB" w14:textId="5718EF14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7298C534" w14:textId="69D24E27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440D2E85" w14:textId="2346E23B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4FD7EC3F" w14:textId="77C8C2EC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6D6111FE" w14:textId="7387F143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484E3FD5" w14:textId="0A432C90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66F643B8" w14:textId="77777777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2047B8DD" w14:textId="0F539682" w:rsidR="00003426" w:rsidRDefault="00D2111C" w:rsidP="00880CEB">
      <w:pPr>
        <w:rPr>
          <w:rFonts w:ascii="Avenir Book" w:hAnsi="Avenir Book"/>
          <w:sz w:val="28"/>
          <w:szCs w:val="32"/>
        </w:rPr>
      </w:pPr>
      <w:r w:rsidRPr="00003426">
        <w:rPr>
          <w:rFonts w:ascii="Avenir Book" w:hAnsi="Avenir Book"/>
          <w:sz w:val="28"/>
          <w:szCs w:val="32"/>
        </w:rPr>
        <w:drawing>
          <wp:anchor distT="0" distB="0" distL="114300" distR="114300" simplePos="0" relativeHeight="251662336" behindDoc="0" locked="0" layoutInCell="1" allowOverlap="1" wp14:anchorId="4E10E180" wp14:editId="0ABC854F">
            <wp:simplePos x="0" y="0"/>
            <wp:positionH relativeFrom="margin">
              <wp:posOffset>726856</wp:posOffset>
            </wp:positionH>
            <wp:positionV relativeFrom="margin">
              <wp:posOffset>4530714</wp:posOffset>
            </wp:positionV>
            <wp:extent cx="5443220" cy="4618990"/>
            <wp:effectExtent l="0" t="0" r="5080" b="381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306E7" w14:textId="421A8B02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72DB4413" w14:textId="7CFC5B84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144B633B" w14:textId="25EA17F7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2A35E1C5" w14:textId="2ADCC333" w:rsidR="00003426" w:rsidRDefault="00003426" w:rsidP="00880CEB">
      <w:pPr>
        <w:rPr>
          <w:rFonts w:ascii="Avenir Book" w:hAnsi="Avenir Book"/>
          <w:sz w:val="28"/>
          <w:szCs w:val="32"/>
        </w:rPr>
      </w:pPr>
    </w:p>
    <w:p w14:paraId="72394029" w14:textId="195F4D6C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7829EAB1" w14:textId="7B1D8CEC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37B4270E" w14:textId="154B1E87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7DDEDDBB" w14:textId="69ED5414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50BF7AED" w14:textId="5CDBB302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736F368E" w14:textId="0C8CD5D5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11F403C1" w14:textId="5940BF81" w:rsidR="000916C1" w:rsidRDefault="000916C1" w:rsidP="00880CEB">
      <w:pPr>
        <w:rPr>
          <w:rFonts w:ascii="Avenir Book" w:hAnsi="Avenir Book"/>
          <w:sz w:val="28"/>
          <w:szCs w:val="32"/>
        </w:rPr>
      </w:pPr>
    </w:p>
    <w:p w14:paraId="23FFA124" w14:textId="6782FE78" w:rsidR="000916C1" w:rsidRDefault="008A2457" w:rsidP="00880CEB">
      <w:pPr>
        <w:rPr>
          <w:rFonts w:ascii="Avenir Book" w:hAnsi="Avenir Book"/>
          <w:sz w:val="28"/>
          <w:szCs w:val="32"/>
        </w:rPr>
      </w:pPr>
      <w:r w:rsidRPr="008A2457">
        <w:rPr>
          <w:rFonts w:ascii="Avenir Book" w:hAnsi="Avenir Book"/>
          <w:sz w:val="28"/>
          <w:szCs w:val="32"/>
        </w:rPr>
        <w:drawing>
          <wp:inline distT="0" distB="0" distL="0" distR="0" wp14:anchorId="40D411AE" wp14:editId="22B727EA">
            <wp:extent cx="6794500" cy="4432300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1FDB" w14:textId="7C9FB028" w:rsidR="008A2457" w:rsidRDefault="008A2457" w:rsidP="00880CEB">
      <w:pPr>
        <w:rPr>
          <w:rFonts w:ascii="Avenir Book" w:hAnsi="Avenir Book"/>
          <w:sz w:val="28"/>
          <w:szCs w:val="32"/>
        </w:rPr>
      </w:pPr>
      <w:r w:rsidRPr="008A2457">
        <w:rPr>
          <w:rFonts w:ascii="Avenir Book" w:hAnsi="Avenir Book"/>
          <w:sz w:val="28"/>
          <w:szCs w:val="32"/>
        </w:rPr>
        <w:drawing>
          <wp:inline distT="0" distB="0" distL="0" distR="0" wp14:anchorId="58CE04D4" wp14:editId="1E0655AE">
            <wp:extent cx="6858000" cy="189230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E645" w14:textId="07774250" w:rsidR="00490BF6" w:rsidRDefault="00490BF6" w:rsidP="00880CEB">
      <w:pPr>
        <w:rPr>
          <w:rFonts w:ascii="Avenir Book" w:hAnsi="Avenir Book"/>
          <w:sz w:val="28"/>
          <w:szCs w:val="32"/>
        </w:rPr>
      </w:pPr>
      <w:r w:rsidRPr="00490BF6">
        <w:rPr>
          <w:rFonts w:ascii="Avenir Book" w:hAnsi="Avenir Book"/>
          <w:sz w:val="28"/>
          <w:szCs w:val="32"/>
        </w:rPr>
        <w:drawing>
          <wp:inline distT="0" distB="0" distL="0" distR="0" wp14:anchorId="5F625340" wp14:editId="36F24614">
            <wp:extent cx="6858000" cy="8285480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B0C3" w14:textId="5044D7C6" w:rsidR="00490BF6" w:rsidRDefault="00490BF6" w:rsidP="00880CEB">
      <w:pPr>
        <w:rPr>
          <w:rFonts w:ascii="Avenir Book" w:hAnsi="Avenir Book"/>
          <w:sz w:val="28"/>
          <w:szCs w:val="32"/>
        </w:rPr>
      </w:pPr>
      <w:r w:rsidRPr="00490BF6">
        <w:rPr>
          <w:rFonts w:ascii="Avenir Book" w:hAnsi="Avenir Book"/>
          <w:sz w:val="28"/>
          <w:szCs w:val="32"/>
        </w:rPr>
        <w:drawing>
          <wp:inline distT="0" distB="0" distL="0" distR="0" wp14:anchorId="619F366B" wp14:editId="0D52FE06">
            <wp:extent cx="6561455" cy="9144000"/>
            <wp:effectExtent l="0" t="0" r="4445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6271" w14:textId="5660F3B4" w:rsidR="00490BF6" w:rsidRDefault="005D44F6" w:rsidP="00880CEB">
      <w:pPr>
        <w:rPr>
          <w:rFonts w:ascii="Avenir Book" w:hAnsi="Avenir Book"/>
          <w:sz w:val="28"/>
          <w:szCs w:val="32"/>
        </w:rPr>
      </w:pPr>
      <w:r w:rsidRPr="001E1C5E">
        <w:rPr>
          <w:rFonts w:ascii="Avenir Book" w:hAnsi="Avenir Book"/>
          <w:sz w:val="28"/>
          <w:szCs w:val="32"/>
        </w:rPr>
        <w:drawing>
          <wp:anchor distT="0" distB="0" distL="114300" distR="114300" simplePos="0" relativeHeight="251664384" behindDoc="0" locked="0" layoutInCell="1" allowOverlap="1" wp14:anchorId="02CF5D86" wp14:editId="28A0E0AB">
            <wp:simplePos x="0" y="0"/>
            <wp:positionH relativeFrom="margin">
              <wp:posOffset>728772</wp:posOffset>
            </wp:positionH>
            <wp:positionV relativeFrom="margin">
              <wp:posOffset>2770994</wp:posOffset>
            </wp:positionV>
            <wp:extent cx="5730875" cy="2548255"/>
            <wp:effectExtent l="0" t="0" r="0" b="4445"/>
            <wp:wrapSquare wrapText="bothSides"/>
            <wp:docPr id="34" name="Picture 34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BF6" w:rsidRPr="00490BF6">
        <w:rPr>
          <w:rFonts w:ascii="Avenir Book" w:hAnsi="Avenir Book"/>
          <w:sz w:val="28"/>
          <w:szCs w:val="32"/>
        </w:rPr>
        <w:drawing>
          <wp:inline distT="0" distB="0" distL="0" distR="0" wp14:anchorId="22471961" wp14:editId="763615FC">
            <wp:extent cx="6858000" cy="26689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72C0" w14:textId="73CBA881" w:rsidR="00490BF6" w:rsidRDefault="00490BF6" w:rsidP="00880CEB">
      <w:pPr>
        <w:rPr>
          <w:rFonts w:ascii="Avenir Book" w:hAnsi="Avenir Book"/>
          <w:sz w:val="28"/>
          <w:szCs w:val="32"/>
        </w:rPr>
      </w:pPr>
    </w:p>
    <w:p w14:paraId="01571C16" w14:textId="4CEFCACE" w:rsidR="007A641A" w:rsidRDefault="007A641A" w:rsidP="00880CEB">
      <w:pPr>
        <w:rPr>
          <w:rFonts w:ascii="Avenir Book" w:hAnsi="Avenir Book"/>
          <w:sz w:val="28"/>
          <w:szCs w:val="32"/>
        </w:rPr>
      </w:pPr>
    </w:p>
    <w:p w14:paraId="26441AE7" w14:textId="3CAC370B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35C87C09" w14:textId="674B3358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4AFD9B26" w14:textId="7E35D505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723A274F" w14:textId="670C5904" w:rsidR="005D44F6" w:rsidRDefault="005D44F6" w:rsidP="00880CEB">
      <w:pPr>
        <w:rPr>
          <w:rFonts w:ascii="Avenir Book" w:hAnsi="Avenir Book"/>
          <w:sz w:val="28"/>
          <w:szCs w:val="32"/>
        </w:rPr>
      </w:pPr>
      <w:r w:rsidRPr="007A641A">
        <w:rPr>
          <w:rFonts w:ascii="Avenir Book" w:hAnsi="Avenir Book"/>
          <w:sz w:val="28"/>
          <w:szCs w:val="32"/>
        </w:rPr>
        <w:drawing>
          <wp:anchor distT="0" distB="0" distL="114300" distR="114300" simplePos="0" relativeHeight="251663360" behindDoc="0" locked="0" layoutInCell="1" allowOverlap="1" wp14:anchorId="224FD64D" wp14:editId="353D9053">
            <wp:simplePos x="0" y="0"/>
            <wp:positionH relativeFrom="margin">
              <wp:posOffset>890520</wp:posOffset>
            </wp:positionH>
            <wp:positionV relativeFrom="margin">
              <wp:posOffset>5103495</wp:posOffset>
            </wp:positionV>
            <wp:extent cx="4840605" cy="3371850"/>
            <wp:effectExtent l="0" t="0" r="0" b="6350"/>
            <wp:wrapSquare wrapText="bothSides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1C98F" w14:textId="68E661DA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7E8BABDE" w14:textId="24B8E90E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63C658ED" w14:textId="4B4E782E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1C654EC3" w14:textId="758B3E57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79E395F3" w14:textId="15D6A349" w:rsidR="005D44F6" w:rsidRDefault="005D44F6" w:rsidP="00880CEB">
      <w:pPr>
        <w:rPr>
          <w:rFonts w:ascii="Avenir Book" w:hAnsi="Avenir Book"/>
          <w:sz w:val="28"/>
          <w:szCs w:val="32"/>
        </w:rPr>
      </w:pPr>
    </w:p>
    <w:p w14:paraId="6642E6E8" w14:textId="2FA145BF" w:rsidR="00263386" w:rsidRDefault="00263386" w:rsidP="00880CEB">
      <w:pPr>
        <w:rPr>
          <w:rFonts w:ascii="Avenir Book" w:hAnsi="Avenir Book"/>
          <w:sz w:val="28"/>
          <w:szCs w:val="32"/>
        </w:rPr>
      </w:pPr>
    </w:p>
    <w:p w14:paraId="58FD86B4" w14:textId="11258AD3" w:rsidR="00263386" w:rsidRDefault="00263386" w:rsidP="00880CEB">
      <w:pPr>
        <w:rPr>
          <w:rFonts w:ascii="Avenir Book" w:hAnsi="Avenir Book"/>
          <w:sz w:val="28"/>
          <w:szCs w:val="32"/>
        </w:rPr>
      </w:pPr>
    </w:p>
    <w:p w14:paraId="684B758D" w14:textId="0067ADB2" w:rsidR="00263386" w:rsidRPr="00880CEB" w:rsidRDefault="00263386" w:rsidP="00880CEB">
      <w:pPr>
        <w:rPr>
          <w:rFonts w:ascii="Avenir Book" w:hAnsi="Avenir Book"/>
          <w:sz w:val="28"/>
          <w:szCs w:val="32"/>
        </w:rPr>
      </w:pPr>
      <w:r w:rsidRPr="00263386">
        <w:rPr>
          <w:rFonts w:ascii="Avenir Book" w:hAnsi="Avenir Book"/>
          <w:sz w:val="28"/>
          <w:szCs w:val="32"/>
        </w:rPr>
        <w:drawing>
          <wp:inline distT="0" distB="0" distL="0" distR="0" wp14:anchorId="247F4462" wp14:editId="49BD0D72">
            <wp:extent cx="6858000" cy="6104890"/>
            <wp:effectExtent l="0" t="0" r="0" b="381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386" w:rsidRPr="00880CEB" w:rsidSect="00ED152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1C035" w14:textId="77777777" w:rsidR="00384E2E" w:rsidRDefault="00384E2E" w:rsidP="00384E2E">
      <w:pPr>
        <w:spacing w:before="0" w:after="0"/>
      </w:pPr>
      <w:r>
        <w:separator/>
      </w:r>
    </w:p>
  </w:endnote>
  <w:endnote w:type="continuationSeparator" w:id="0">
    <w:p w14:paraId="36EA4E93" w14:textId="77777777" w:rsidR="00384E2E" w:rsidRDefault="00384E2E" w:rsidP="00384E2E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aford">
    <w:panose1 w:val="020B0502030303020204"/>
    <w:charset w:val="00"/>
    <w:family w:val="auto"/>
    <w:pitch w:val="variable"/>
    <w:sig w:usb0="80000003" w:usb1="00000001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5A722" w14:textId="77777777" w:rsidR="00384E2E" w:rsidRDefault="00384E2E" w:rsidP="00384E2E">
      <w:pPr>
        <w:spacing w:before="0" w:after="0"/>
      </w:pPr>
      <w:r>
        <w:separator/>
      </w:r>
    </w:p>
  </w:footnote>
  <w:footnote w:type="continuationSeparator" w:id="0">
    <w:p w14:paraId="31955811" w14:textId="77777777" w:rsidR="00384E2E" w:rsidRDefault="00384E2E" w:rsidP="00384E2E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CE"/>
    <w:rsid w:val="00003426"/>
    <w:rsid w:val="000916C1"/>
    <w:rsid w:val="00095B91"/>
    <w:rsid w:val="000F54CE"/>
    <w:rsid w:val="001E1C5E"/>
    <w:rsid w:val="00263386"/>
    <w:rsid w:val="002963AE"/>
    <w:rsid w:val="002B2656"/>
    <w:rsid w:val="002F084C"/>
    <w:rsid w:val="002F5C73"/>
    <w:rsid w:val="00384E2E"/>
    <w:rsid w:val="003A607A"/>
    <w:rsid w:val="00445404"/>
    <w:rsid w:val="004562D4"/>
    <w:rsid w:val="004639C6"/>
    <w:rsid w:val="00484D0F"/>
    <w:rsid w:val="00490BF6"/>
    <w:rsid w:val="00490FC8"/>
    <w:rsid w:val="004C4F52"/>
    <w:rsid w:val="00521B98"/>
    <w:rsid w:val="00526714"/>
    <w:rsid w:val="005D44F6"/>
    <w:rsid w:val="006640D6"/>
    <w:rsid w:val="00685891"/>
    <w:rsid w:val="006D3C85"/>
    <w:rsid w:val="00721CC0"/>
    <w:rsid w:val="0072763A"/>
    <w:rsid w:val="007868E0"/>
    <w:rsid w:val="007A641A"/>
    <w:rsid w:val="007D0EFA"/>
    <w:rsid w:val="00814FE2"/>
    <w:rsid w:val="00816F38"/>
    <w:rsid w:val="00880CEB"/>
    <w:rsid w:val="008963E9"/>
    <w:rsid w:val="008A2457"/>
    <w:rsid w:val="008D462D"/>
    <w:rsid w:val="008F0F0E"/>
    <w:rsid w:val="009037F2"/>
    <w:rsid w:val="00927C90"/>
    <w:rsid w:val="00927CA5"/>
    <w:rsid w:val="009C6B87"/>
    <w:rsid w:val="009D17E1"/>
    <w:rsid w:val="009E1EDE"/>
    <w:rsid w:val="009F73AB"/>
    <w:rsid w:val="00A12874"/>
    <w:rsid w:val="00A7025C"/>
    <w:rsid w:val="00AC30CA"/>
    <w:rsid w:val="00B42B08"/>
    <w:rsid w:val="00B74F05"/>
    <w:rsid w:val="00B82BCC"/>
    <w:rsid w:val="00D2111C"/>
    <w:rsid w:val="00E44027"/>
    <w:rsid w:val="00E755DC"/>
    <w:rsid w:val="00ED1523"/>
    <w:rsid w:val="00F21421"/>
    <w:rsid w:val="00FB19A5"/>
    <w:rsid w:val="00FD4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209CC"/>
  <w15:chartTrackingRefBased/>
  <w15:docId w15:val="{875274B4-5007-344B-88BE-D60E896A8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aford" w:eastAsiaTheme="minorHAnsi" w:hAnsi="Seaford" w:cstheme="minorBidi"/>
        <w:sz w:val="24"/>
        <w:szCs w:val="30"/>
        <w:lang w:val="en-CA" w:eastAsia="en-US" w:bidi="bn-IN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4E2E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384E2E"/>
  </w:style>
  <w:style w:type="paragraph" w:styleId="Footer">
    <w:name w:val="footer"/>
    <w:basedOn w:val="Normal"/>
    <w:link w:val="FooterChar"/>
    <w:uiPriority w:val="99"/>
    <w:unhideWhenUsed/>
    <w:rsid w:val="00384E2E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384E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Arfaz Hussain</dc:creator>
  <cp:keywords/>
  <dc:description/>
  <cp:lastModifiedBy>Arfaz Hussain</cp:lastModifiedBy>
  <cp:revision>13</cp:revision>
  <cp:lastPrinted>2022-09-14T11:50:00Z</cp:lastPrinted>
  <dcterms:created xsi:type="dcterms:W3CDTF">2022-09-14T11:50:00Z</dcterms:created>
  <dcterms:modified xsi:type="dcterms:W3CDTF">2022-09-14T21:06:00Z</dcterms:modified>
</cp:coreProperties>
</file>